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D1A7C" w:rsidRPr="00830969" w14:paraId="2E4FFADC" w14:textId="77777777" w:rsidTr="00830969">
        <w:trPr>
          <w:trHeight w:val="9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C579" w14:textId="1DF8CFEE" w:rsidR="00AD1A7C" w:rsidRPr="00830969" w:rsidRDefault="00317236" w:rsidP="00830969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A2D82F" wp14:editId="6BC5CA8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185420</wp:posOffset>
                      </wp:positionV>
                      <wp:extent cx="1485900" cy="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B74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4.35pt;margin-top:14.6pt;width:1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bywEAAHwDAAAOAAAAZHJzL2Uyb0RvYy54bWysU02P0zAQvSPxHyzfadpC0W7UdIW6LJcF&#10;Ku3yA6a2k1g4HmvsNu2/Z+x+7AI3RA6W7Zn3ZuY9Z3l3GJzYG4oWfSNnk6kUxivU1neN/PH88O5G&#10;ipjAa3DoTSOPJsq71ds3yzHUZo49Om1IMImP9Rga2acU6qqKqjcDxAkG4znYIg2Q+EhdpQlGZh9c&#10;NZ9OP1Yjkg6EysTIt/enoFwV/rY1Kn1v22iScI3k3lJZqazbvFarJdQdQeitOrcB/9DFANZz0SvV&#10;PSQQO7J/UQ1WEUZs00ThUGHbWmXKDDzNbPrHNE89BFNmYXFiuMoU/x+t+rbfkLC6kXMpPAxs0add&#10;wlJZvM/yjCHWnLX2G8oDqoN/Co+ofkbhcd2D70xJfj4Gxs4yovoNkg8xcJHt+BU15wDzF60OLQ2Z&#10;klUQh2LJ8WqJOSSh+HL24WZxO2Xn1CVWQX0BBorpi8FB5E0jYyKwXZ/W6D0bjzQrZWD/GFNuC+oL&#10;IFf1+GCdK/47L8ZG3i7miwKI6KzOwZwWqduuHYk95BdUvjIjR16nEe68LmS9Af35vE9g3WnPxZ0/&#10;S5PVOOm6RX3c0EUytrh0eX6O+Q29Phf0y0+z+gUAAP//AwBQSwMEFAAGAAgAAAAhANZaomHcAAAA&#10;CAEAAA8AAABkcnMvZG93bnJldi54bWxMj8FOwzAQRO9I/IO1SL0g6tQISEOcqqrEgSNtJa5uvCRp&#10;43UUO03o17OIAz3uzGj2Tb6aXCvO2IfGk4bFPAGBVHrbUKVhv3t7SEGEaMia1hNq+MYAq+L2JjeZ&#10;9SN94HkbK8ElFDKjoY6xy6QMZY3OhLnvkNj78r0zkc++krY3I5e7VqokeZbONMQfatPhpsbytB2c&#10;BgzD0yJZL121f7+M95/qchy7ndazu2n9CiLiFP/D8IvP6FAw08EPZINoNaTpCyc1qKUCwf6jUiwc&#10;/gRZ5PJ6QPEDAAD//wMAUEsBAi0AFAAGAAgAAAAhALaDOJL+AAAA4QEAABMAAAAAAAAAAAAAAAAA&#10;AAAAAFtDb250ZW50X1R5cGVzXS54bWxQSwECLQAUAAYACAAAACEAOP0h/9YAAACUAQAACwAAAAAA&#10;AAAAAAAAAAAvAQAAX3JlbHMvLnJlbHNQSwECLQAUAAYACAAAACEA1WYTG8sBAAB8AwAADgAAAAAA&#10;AAAAAAAAAAAuAgAAZHJzL2Uyb0RvYy54bWxQSwECLQAUAAYACAAAACEA1lqiYdwAAAAIAQAADwAA&#10;AAAAAAAAAAAAAAAlBAAAZHJzL2Rvd25yZXYueG1sUEsFBgAAAAAEAAQA8wAAAC4FAAAAAA==&#10;"/>
                  </w:pict>
                </mc:Fallback>
              </mc:AlternateContent>
            </w:r>
            <w:r w:rsidR="00AD1A7C" w:rsidRPr="008309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THPT </w:t>
            </w:r>
            <w:r w:rsidR="00176763">
              <w:rPr>
                <w:rFonts w:ascii="Times New Roman" w:hAnsi="Times New Roman"/>
                <w:b/>
                <w:bCs/>
                <w:sz w:val="26"/>
                <w:szCs w:val="26"/>
              </w:rPr>
              <w:t>THỦ THIÊM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68E4C" w14:textId="77777777" w:rsidR="00AD1A7C" w:rsidRPr="00830969" w:rsidRDefault="00AD1A7C" w:rsidP="00830969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HÔI CHỦ NGHĨA VIỆ</w:t>
            </w:r>
            <w:r w:rsidR="004D4617" w:rsidRPr="00830969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Pr="008309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NAM</w:t>
            </w:r>
          </w:p>
          <w:p w14:paraId="71FDBD31" w14:textId="3A74C596" w:rsidR="00AD1A7C" w:rsidRPr="00830969" w:rsidRDefault="00317236" w:rsidP="00830969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C4430" wp14:editId="363215A2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233680</wp:posOffset>
                      </wp:positionV>
                      <wp:extent cx="1981200" cy="0"/>
                      <wp:effectExtent l="9525" t="12700" r="952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DBBA" id="AutoShape 4" o:spid="_x0000_s1026" type="#_x0000_t32" style="position:absolute;margin-left:59.35pt;margin-top:18.4pt;width:1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+dygEAAHwDAAAOAAAAZHJzL2Uyb0RvYy54bWysU02P0zAQvSPxHyzfaZqKRbtR0xXqslwW&#10;qLTLD5jaTmLheKyx27T/nrH7wQI3RA6W7Zn3ZuY9Z3l/GJ3YG4oWfSvr2VwK4xVq6/tWfn95fHcr&#10;RUzgNTj0ppVHE+X96u2b5RQas8ABnTYkmMTHZgqtHFIKTVVFNZgR4gyD8RzskEZIfKS+0gQTs4+u&#10;WsznH6oJSQdCZWLk24dTUK4Kf9cZlb51XTRJuFZyb6msVNZtXqvVEpqeIAxWnduAf+hiBOu56JXq&#10;ARKIHdm/qEarCCN2aaZwrLDrrDJlBp6mnv8xzfMAwZRZWJwYrjLF/0ervu43JKxm76TwMLJFH3cJ&#10;S2XxPsszhdhw1tpvKA+oDv45PKH6EYXH9QC+NyX55RgYW2dE9RskH2LgItvpC2rOAeYvWh06GjMl&#10;qyAOxZLj1RJzSELxZX13W7PPUqhLrILmAgwU02eDo8ibVsZEYPshrdF7Nh6pLmVg/xRTbguaCyBX&#10;9fhonSv+Oy+mVt7dLG4KIKKzOgdzWqR+u3Yk9pBfUPnKjBx5nUa487qQDQb0p/M+gXWnPRd3/ixN&#10;VuOk6xb1cUMXydji0uX5OeY39Ppc0L9+mtVPAAAA//8DAFBLAwQUAAYACAAAACEAakKmbN0AAAAJ&#10;AQAADwAAAGRycy9kb3ducmV2LnhtbEyPwU7DMBBE70j8g7VIXBC100IpaZyqQuLAkbYSVzdektB4&#10;HcVOE/r1bNVDOc7s0+xMthpdI47YhdqThmSiQCAV3tZUatht3x8XIEI0ZE3jCTX8YoBVfnuTmdT6&#10;gT7xuIml4BAKqdFQxdimUoaiQmfCxLdIfPv2nTORZVdK25mBw10jp0rNpTM18YfKtPhWYXHY9E4D&#10;hv45UetXV+4+TsPD1/T0M7Rbre/vxvUSRMQxXmE41+fqkHOnve/JBtGwThYvjGqYzXkCA08zxcb+&#10;Ysg8k/8X5H8AAAD//wMAUEsBAi0AFAAGAAgAAAAhALaDOJL+AAAA4QEAABMAAAAAAAAAAAAAAAAA&#10;AAAAAFtDb250ZW50X1R5cGVzXS54bWxQSwECLQAUAAYACAAAACEAOP0h/9YAAACUAQAACwAAAAAA&#10;AAAAAAAAAAAvAQAAX3JlbHMvLnJlbHNQSwECLQAUAAYACAAAACEAz4qvncoBAAB8AwAADgAAAAAA&#10;AAAAAAAAAAAuAgAAZHJzL2Uyb0RvYy54bWxQSwECLQAUAAYACAAAACEAakKmbN0AAAAJAQAADwAA&#10;AAAAAAAAAAAAAAAkBAAAZHJzL2Rvd25yZXYueG1sUEsFBgAAAAAEAAQA8wAAAC4FAAAAAA==&#10;"/>
                  </w:pict>
                </mc:Fallback>
              </mc:AlternateContent>
            </w:r>
            <w:r w:rsidR="00AD1A7C" w:rsidRPr="00830969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4D579FB7" w14:textId="77777777" w:rsidR="004D4617" w:rsidRDefault="008E3D87" w:rsidP="004D4617">
      <w:pPr>
        <w:pStyle w:val="BodyText"/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 xml:space="preserve">                       </w:t>
      </w:r>
      <w:r w:rsidR="00D509DD" w:rsidRPr="004D4617">
        <w:rPr>
          <w:rFonts w:ascii="Times New Roman" w:hAnsi="Times New Roman"/>
          <w:bCs/>
        </w:rPr>
        <w:t xml:space="preserve"> </w:t>
      </w:r>
      <w:r w:rsidR="004D4617">
        <w:rPr>
          <w:rFonts w:ascii="Times New Roman" w:hAnsi="Times New Roman"/>
          <w:bCs/>
        </w:rPr>
        <w:t xml:space="preserve">    </w:t>
      </w:r>
    </w:p>
    <w:p w14:paraId="3597087F" w14:textId="77777777" w:rsidR="008E3D87" w:rsidRDefault="00D509DD" w:rsidP="004D4617">
      <w:pPr>
        <w:pStyle w:val="BodyText"/>
        <w:jc w:val="center"/>
        <w:rPr>
          <w:rFonts w:ascii="Times New Roman" w:hAnsi="Times New Roman"/>
          <w:b/>
          <w:bCs/>
          <w:sz w:val="36"/>
        </w:rPr>
      </w:pPr>
      <w:r w:rsidRPr="004D4617">
        <w:rPr>
          <w:rFonts w:ascii="Times New Roman" w:hAnsi="Times New Roman"/>
          <w:b/>
          <w:bCs/>
          <w:sz w:val="36"/>
        </w:rPr>
        <w:t>ĐƠN XIN CHẤM PHÚC KHẢO BÀI THI</w:t>
      </w:r>
    </w:p>
    <w:p w14:paraId="7E2DC1E1" w14:textId="77777777" w:rsidR="004D4617" w:rsidRPr="004D4617" w:rsidRDefault="004D4617" w:rsidP="004D4617">
      <w:pPr>
        <w:pStyle w:val="BodyText"/>
        <w:jc w:val="center"/>
        <w:rPr>
          <w:rFonts w:ascii="Times New Roman" w:hAnsi="Times New Roman"/>
          <w:bCs/>
        </w:rPr>
      </w:pPr>
    </w:p>
    <w:p w14:paraId="3C73DB76" w14:textId="77777777" w:rsidR="00E55C87" w:rsidRPr="004D4617" w:rsidRDefault="00E55C87" w:rsidP="00830969">
      <w:pPr>
        <w:pStyle w:val="BodyText"/>
        <w:tabs>
          <w:tab w:val="right" w:leader="dot" w:pos="6237"/>
          <w:tab w:val="right" w:leader="dot" w:pos="9639"/>
        </w:tabs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 xml:space="preserve">Em tên: </w:t>
      </w:r>
      <w:r w:rsidRPr="004D4617">
        <w:rPr>
          <w:rFonts w:ascii="Times New Roman" w:hAnsi="Times New Roman"/>
          <w:bCs/>
        </w:rPr>
        <w:tab/>
        <w:t xml:space="preserve">Sinh ngày: </w:t>
      </w:r>
      <w:r w:rsidRPr="004D4617">
        <w:rPr>
          <w:rFonts w:ascii="Times New Roman" w:hAnsi="Times New Roman"/>
          <w:bCs/>
        </w:rPr>
        <w:tab/>
      </w:r>
    </w:p>
    <w:p w14:paraId="43B7081F" w14:textId="77777777" w:rsidR="008E3D87" w:rsidRPr="004D4617" w:rsidRDefault="008E3D87" w:rsidP="00830969">
      <w:pPr>
        <w:pStyle w:val="BodyText"/>
        <w:tabs>
          <w:tab w:val="right" w:leader="dot" w:pos="6237"/>
          <w:tab w:val="right" w:leader="dot" w:pos="9639"/>
        </w:tabs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 xml:space="preserve">Lớp: </w:t>
      </w:r>
      <w:r w:rsidRPr="004D4617">
        <w:rPr>
          <w:rFonts w:ascii="Times New Roman" w:hAnsi="Times New Roman"/>
          <w:bCs/>
        </w:rPr>
        <w:tab/>
        <w:t xml:space="preserve">Số ĐT: </w:t>
      </w:r>
      <w:r w:rsidRPr="004D4617">
        <w:rPr>
          <w:rFonts w:ascii="Times New Roman" w:hAnsi="Times New Roman"/>
          <w:bCs/>
        </w:rPr>
        <w:tab/>
      </w:r>
    </w:p>
    <w:p w14:paraId="5FBF6753" w14:textId="77777777" w:rsidR="00565B53" w:rsidRPr="004D4617" w:rsidRDefault="00565B53" w:rsidP="00830969">
      <w:pPr>
        <w:pStyle w:val="BodyText"/>
        <w:tabs>
          <w:tab w:val="right" w:leader="dot" w:pos="4395"/>
          <w:tab w:val="right" w:leader="dot" w:pos="7230"/>
          <w:tab w:val="right" w:leader="dot" w:pos="9639"/>
        </w:tabs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 xml:space="preserve">Môn thi: </w:t>
      </w:r>
      <w:r w:rsidRPr="004D4617">
        <w:rPr>
          <w:rFonts w:ascii="Times New Roman" w:hAnsi="Times New Roman"/>
          <w:bCs/>
        </w:rPr>
        <w:tab/>
        <w:t xml:space="preserve">KTTT lần: </w:t>
      </w:r>
      <w:r w:rsidRPr="004D4617">
        <w:rPr>
          <w:rFonts w:ascii="Times New Roman" w:hAnsi="Times New Roman"/>
          <w:bCs/>
        </w:rPr>
        <w:tab/>
        <w:t xml:space="preserve">HK: </w:t>
      </w:r>
      <w:r w:rsidRPr="004D4617">
        <w:rPr>
          <w:rFonts w:ascii="Times New Roman" w:hAnsi="Times New Roman"/>
          <w:bCs/>
        </w:rPr>
        <w:tab/>
      </w:r>
    </w:p>
    <w:p w14:paraId="4CEBC1BB" w14:textId="77777777" w:rsidR="00D509DD" w:rsidRPr="004D4617" w:rsidRDefault="00FC7D95" w:rsidP="00830969">
      <w:pPr>
        <w:pStyle w:val="BodyText"/>
        <w:tabs>
          <w:tab w:val="right" w:leader="dot" w:pos="9639"/>
        </w:tabs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 xml:space="preserve">Điểm bài thi: </w:t>
      </w:r>
      <w:r w:rsidRPr="004D4617">
        <w:rPr>
          <w:rFonts w:ascii="Times New Roman" w:hAnsi="Times New Roman"/>
          <w:bCs/>
        </w:rPr>
        <w:tab/>
      </w:r>
    </w:p>
    <w:p w14:paraId="0B73EFF7" w14:textId="77777777" w:rsidR="004D4617" w:rsidRPr="004D4617" w:rsidRDefault="004D4617" w:rsidP="004D4617">
      <w:pPr>
        <w:pStyle w:val="BodyText"/>
        <w:rPr>
          <w:rFonts w:ascii="Times New Roman" w:hAnsi="Times New Roman"/>
          <w:bCs/>
          <w:sz w:val="20"/>
        </w:rPr>
      </w:pPr>
    </w:p>
    <w:p w14:paraId="79C97FB7" w14:textId="77777777" w:rsidR="00D509DD" w:rsidRPr="004D4617" w:rsidRDefault="00FC7D95" w:rsidP="004D4617">
      <w:pPr>
        <w:pStyle w:val="BodyText"/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>Em làm đơn này k</w:t>
      </w:r>
      <w:r w:rsidR="00D509DD" w:rsidRPr="004D4617">
        <w:rPr>
          <w:rFonts w:ascii="Times New Roman" w:hAnsi="Times New Roman"/>
          <w:bCs/>
        </w:rPr>
        <w:t xml:space="preserve">ính đề nghị </w:t>
      </w:r>
      <w:r w:rsidRPr="004D4617">
        <w:rPr>
          <w:rFonts w:ascii="Times New Roman" w:hAnsi="Times New Roman"/>
          <w:bCs/>
        </w:rPr>
        <w:t>Quý Thầy/Cô</w:t>
      </w:r>
      <w:r w:rsidR="00D509DD" w:rsidRPr="004D4617">
        <w:rPr>
          <w:rFonts w:ascii="Times New Roman" w:hAnsi="Times New Roman"/>
          <w:bCs/>
        </w:rPr>
        <w:t xml:space="preserve"> xem xét chấm phúc khảo cho </w:t>
      </w:r>
      <w:r w:rsidR="00F02358" w:rsidRPr="004D4617">
        <w:rPr>
          <w:rFonts w:ascii="Times New Roman" w:hAnsi="Times New Roman"/>
          <w:bCs/>
        </w:rPr>
        <w:t>em</w:t>
      </w:r>
      <w:r w:rsidR="00D509DD" w:rsidRPr="004D4617">
        <w:rPr>
          <w:rFonts w:ascii="Times New Roman" w:hAnsi="Times New Roman"/>
          <w:bCs/>
        </w:rPr>
        <w:t xml:space="preserve"> </w:t>
      </w:r>
      <w:r w:rsidR="00536254" w:rsidRPr="004D4617">
        <w:rPr>
          <w:rFonts w:ascii="Times New Roman" w:hAnsi="Times New Roman"/>
          <w:bCs/>
        </w:rPr>
        <w:t xml:space="preserve">bài </w:t>
      </w:r>
      <w:r w:rsidR="00D509DD" w:rsidRPr="004D4617">
        <w:rPr>
          <w:rFonts w:ascii="Times New Roman" w:hAnsi="Times New Roman"/>
          <w:bCs/>
        </w:rPr>
        <w:t>thi</w:t>
      </w:r>
      <w:r w:rsidR="00536254" w:rsidRPr="004D4617">
        <w:rPr>
          <w:rFonts w:ascii="Times New Roman" w:hAnsi="Times New Roman"/>
          <w:bCs/>
        </w:rPr>
        <w:t xml:space="preserve"> môn</w:t>
      </w:r>
      <w:r w:rsidR="00D509DD" w:rsidRPr="004D4617">
        <w:rPr>
          <w:rFonts w:ascii="Times New Roman" w:hAnsi="Times New Roman"/>
          <w:bCs/>
        </w:rPr>
        <w:t>:</w:t>
      </w:r>
      <w:r w:rsidR="005522D1" w:rsidRPr="004D4617">
        <w:rPr>
          <w:rFonts w:ascii="Times New Roman" w:hAnsi="Times New Roman"/>
          <w:bCs/>
        </w:rPr>
        <w:t>...............................................</w:t>
      </w:r>
    </w:p>
    <w:p w14:paraId="42357708" w14:textId="77777777" w:rsidR="004D4617" w:rsidRPr="004D4617" w:rsidRDefault="005522D1" w:rsidP="004D4617">
      <w:pPr>
        <w:pStyle w:val="BodyText"/>
        <w:rPr>
          <w:rFonts w:ascii="Times New Roman" w:hAnsi="Times New Roman"/>
          <w:bCs/>
          <w:sz w:val="20"/>
        </w:rPr>
      </w:pPr>
      <w:r w:rsidRPr="004D4617">
        <w:rPr>
          <w:rFonts w:ascii="Times New Roman" w:hAnsi="Times New Roman"/>
          <w:bCs/>
        </w:rPr>
        <w:tab/>
      </w:r>
    </w:p>
    <w:p w14:paraId="182448F2" w14:textId="77777777" w:rsidR="005522D1" w:rsidRDefault="005522D1" w:rsidP="004D4617">
      <w:pPr>
        <w:pStyle w:val="BodyText"/>
        <w:ind w:firstLine="720"/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>Em xin chân thành cảm ơn.</w:t>
      </w:r>
    </w:p>
    <w:p w14:paraId="430F39FD" w14:textId="77777777" w:rsidR="004D4617" w:rsidRPr="004D4617" w:rsidRDefault="004D4617" w:rsidP="004D4617">
      <w:pPr>
        <w:pStyle w:val="BodyText"/>
        <w:ind w:firstLine="720"/>
        <w:rPr>
          <w:rFonts w:ascii="Times New Roman" w:hAnsi="Times New Roman"/>
          <w:bCs/>
          <w:sz w:val="20"/>
        </w:rPr>
      </w:pPr>
    </w:p>
    <w:p w14:paraId="3A308317" w14:textId="77777777" w:rsidR="00D509DD" w:rsidRPr="004D4617" w:rsidRDefault="00D509DD" w:rsidP="004D4617">
      <w:pPr>
        <w:pStyle w:val="BodyText"/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ab/>
      </w:r>
      <w:r w:rsidR="004D4617">
        <w:rPr>
          <w:rFonts w:ascii="Times New Roman" w:hAnsi="Times New Roman"/>
          <w:bCs/>
        </w:rPr>
        <w:tab/>
      </w:r>
      <w:r w:rsidR="004D4617">
        <w:rPr>
          <w:rFonts w:ascii="Times New Roman" w:hAnsi="Times New Roman"/>
          <w:bCs/>
        </w:rPr>
        <w:tab/>
      </w:r>
      <w:r w:rsidR="004D4617">
        <w:rPr>
          <w:rFonts w:ascii="Times New Roman" w:hAnsi="Times New Roman"/>
          <w:bCs/>
        </w:rPr>
        <w:tab/>
      </w:r>
      <w:r w:rsidR="004D4617">
        <w:rPr>
          <w:rFonts w:ascii="Times New Roman" w:hAnsi="Times New Roman"/>
          <w:bCs/>
        </w:rPr>
        <w:tab/>
        <w:t xml:space="preserve"> </w:t>
      </w:r>
      <w:r w:rsidR="00291806" w:rsidRPr="004D4617">
        <w:rPr>
          <w:rFonts w:ascii="Times New Roman" w:hAnsi="Times New Roman"/>
          <w:bCs/>
        </w:rPr>
        <w:t>Tp. Hồ Chí Minh, ngày …….tháng …….</w:t>
      </w:r>
      <w:r w:rsidR="004D4617">
        <w:rPr>
          <w:rFonts w:ascii="Times New Roman" w:hAnsi="Times New Roman"/>
          <w:bCs/>
        </w:rPr>
        <w:t>n</w:t>
      </w:r>
      <w:r w:rsidR="00291806" w:rsidRPr="004D4617">
        <w:rPr>
          <w:rFonts w:ascii="Times New Roman" w:hAnsi="Times New Roman"/>
          <w:bCs/>
        </w:rPr>
        <w:t>ăm …….</w:t>
      </w:r>
    </w:p>
    <w:p w14:paraId="7221DD92" w14:textId="77777777" w:rsidR="00626975" w:rsidRPr="004D4617" w:rsidRDefault="00626975" w:rsidP="004D4617">
      <w:pPr>
        <w:pStyle w:val="BodyText"/>
        <w:rPr>
          <w:rFonts w:ascii="Times New Roman" w:hAnsi="Times New Roman"/>
          <w:bCs/>
        </w:rPr>
      </w:pP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  <w:r w:rsidRPr="004D4617">
        <w:rPr>
          <w:rFonts w:ascii="Times New Roman" w:hAnsi="Times New Roman"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4"/>
      </w:tblGrid>
      <w:tr w:rsidR="00626975" w:rsidRPr="00830969" w14:paraId="54E6B883" w14:textId="77777777" w:rsidTr="00830969">
        <w:tc>
          <w:tcPr>
            <w:tcW w:w="3285" w:type="dxa"/>
            <w:shd w:val="clear" w:color="auto" w:fill="auto"/>
          </w:tcPr>
          <w:p w14:paraId="183E308A" w14:textId="77777777" w:rsidR="00626975" w:rsidRPr="00830969" w:rsidRDefault="00626975" w:rsidP="00830969">
            <w:pPr>
              <w:pStyle w:val="BodyTex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3285" w:type="dxa"/>
            <w:shd w:val="clear" w:color="auto" w:fill="auto"/>
          </w:tcPr>
          <w:p w14:paraId="24D8D369" w14:textId="77777777" w:rsidR="00626975" w:rsidRPr="00830969" w:rsidRDefault="00626975" w:rsidP="00830969">
            <w:pPr>
              <w:pStyle w:val="BodyTex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Cs/>
                <w:sz w:val="26"/>
                <w:szCs w:val="26"/>
              </w:rPr>
              <w:t>Duyệt của GV bộ môn</w:t>
            </w:r>
          </w:p>
        </w:tc>
        <w:tc>
          <w:tcPr>
            <w:tcW w:w="3285" w:type="dxa"/>
            <w:shd w:val="clear" w:color="auto" w:fill="auto"/>
          </w:tcPr>
          <w:p w14:paraId="2D331C3E" w14:textId="77777777" w:rsidR="00626975" w:rsidRPr="00830969" w:rsidRDefault="004D4617" w:rsidP="00830969">
            <w:pPr>
              <w:pStyle w:val="BodyTex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Cs/>
                <w:sz w:val="26"/>
                <w:szCs w:val="26"/>
              </w:rPr>
              <w:t>Người viết đơn</w:t>
            </w:r>
          </w:p>
          <w:p w14:paraId="1CCF39BD" w14:textId="77777777" w:rsidR="004D4617" w:rsidRPr="00830969" w:rsidRDefault="004D4617" w:rsidP="00830969">
            <w:pPr>
              <w:pStyle w:val="BodyTex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969">
              <w:rPr>
                <w:rFonts w:ascii="Times New Roman" w:hAnsi="Times New Roman"/>
                <w:bCs/>
                <w:sz w:val="26"/>
                <w:szCs w:val="26"/>
              </w:rPr>
              <w:t>(Ký &amp; ghi rõ họ tên)</w:t>
            </w:r>
          </w:p>
        </w:tc>
      </w:tr>
    </w:tbl>
    <w:p w14:paraId="324163EA" w14:textId="77777777" w:rsidR="00DD63F4" w:rsidRPr="00FD026E" w:rsidRDefault="00DD63F4" w:rsidP="009A2352">
      <w:pPr>
        <w:pStyle w:val="BodyText"/>
        <w:spacing w:before="60" w:after="60" w:line="276" w:lineRule="auto"/>
        <w:rPr>
          <w:sz w:val="26"/>
          <w:szCs w:val="26"/>
          <w:lang w:val="en-US"/>
        </w:rPr>
      </w:pPr>
    </w:p>
    <w:sectPr w:rsidR="00DD63F4" w:rsidRPr="00FD026E" w:rsidSect="00626975">
      <w:pgSz w:w="11907" w:h="8392" w:orient="landscape" w:code="11"/>
      <w:pgMar w:top="568" w:right="1134" w:bottom="1134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DD"/>
    <w:rsid w:val="000672F5"/>
    <w:rsid w:val="000F7F72"/>
    <w:rsid w:val="00176763"/>
    <w:rsid w:val="00291806"/>
    <w:rsid w:val="002A21D2"/>
    <w:rsid w:val="00317236"/>
    <w:rsid w:val="00351183"/>
    <w:rsid w:val="003809E7"/>
    <w:rsid w:val="004D4617"/>
    <w:rsid w:val="00536254"/>
    <w:rsid w:val="005522D1"/>
    <w:rsid w:val="00565B53"/>
    <w:rsid w:val="00626975"/>
    <w:rsid w:val="006362D7"/>
    <w:rsid w:val="007D141A"/>
    <w:rsid w:val="007F35C3"/>
    <w:rsid w:val="008246AA"/>
    <w:rsid w:val="00830969"/>
    <w:rsid w:val="008B3452"/>
    <w:rsid w:val="008B5D73"/>
    <w:rsid w:val="008E3D87"/>
    <w:rsid w:val="009421F4"/>
    <w:rsid w:val="009A2352"/>
    <w:rsid w:val="009B7321"/>
    <w:rsid w:val="00AD1A7C"/>
    <w:rsid w:val="00AE790F"/>
    <w:rsid w:val="00B47736"/>
    <w:rsid w:val="00D20AAF"/>
    <w:rsid w:val="00D23BC2"/>
    <w:rsid w:val="00D5077B"/>
    <w:rsid w:val="00D509DD"/>
    <w:rsid w:val="00D62372"/>
    <w:rsid w:val="00D778EB"/>
    <w:rsid w:val="00DD493A"/>
    <w:rsid w:val="00DD63F4"/>
    <w:rsid w:val="00DF0B4E"/>
    <w:rsid w:val="00E10D91"/>
    <w:rsid w:val="00E55C87"/>
    <w:rsid w:val="00F02358"/>
    <w:rsid w:val="00FC7D95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3C2AF"/>
  <w15:chartTrackingRefBased/>
  <w15:docId w15:val="{19913789-9085-4871-99A0-DC01C688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 Char Char Char Char Char Char Char Char Char"/>
    <w:basedOn w:val="Normal"/>
    <w:semiHidden/>
    <w:rsid w:val="00D509DD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rsid w:val="00D509DD"/>
    <w:pPr>
      <w:autoSpaceDE w:val="0"/>
      <w:autoSpaceDN w:val="0"/>
      <w:jc w:val="both"/>
    </w:pPr>
    <w:rPr>
      <w:rFonts w:ascii=".VnTime" w:hAnsi=".VnTime" w:cs=".VnTime"/>
      <w:lang w:val="en-GB"/>
    </w:rPr>
  </w:style>
  <w:style w:type="table" w:styleId="TableGrid">
    <w:name w:val="Table Grid"/>
    <w:basedOn w:val="TableNormal"/>
    <w:rsid w:val="00AD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CHẤM PHÚC KHẢO BÀI THI</vt:lpstr>
    </vt:vector>
  </TitlesOfParts>
  <Company>Nha Trang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CHẤM PHÚC KHẢO BÀI THI</dc:title>
  <dc:subject/>
  <dc:creator>Microsoft Cop.</dc:creator>
  <cp:keywords/>
  <cp:lastModifiedBy>Phan Lâm Hiển</cp:lastModifiedBy>
  <cp:revision>2</cp:revision>
  <cp:lastPrinted>2020-06-16T02:13:00Z</cp:lastPrinted>
  <dcterms:created xsi:type="dcterms:W3CDTF">2020-06-16T02:56:00Z</dcterms:created>
  <dcterms:modified xsi:type="dcterms:W3CDTF">2020-06-16T02:56:00Z</dcterms:modified>
</cp:coreProperties>
</file>